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02" w:rsidRPr="00C60B04" w:rsidRDefault="00C65002" w:rsidP="00C65002">
      <w:pPr>
        <w:pStyle w:val="ConsPlusNormal"/>
        <w:jc w:val="center"/>
        <w:outlineLvl w:val="2"/>
        <w:rPr>
          <w:sz w:val="28"/>
          <w:szCs w:val="28"/>
        </w:rPr>
      </w:pPr>
      <w:r w:rsidRPr="00C60B04">
        <w:rPr>
          <w:sz w:val="28"/>
          <w:szCs w:val="28"/>
        </w:rPr>
        <w:t>Форма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заявления (запроса) о предоставлении </w:t>
      </w:r>
      <w:proofErr w:type="spellStart"/>
      <w:r w:rsidRPr="00C60B04">
        <w:rPr>
          <w:sz w:val="28"/>
          <w:szCs w:val="28"/>
        </w:rPr>
        <w:t>подуслуги</w:t>
      </w:r>
      <w:proofErr w:type="spellEnd"/>
      <w:r w:rsidRPr="00C60B04">
        <w:rPr>
          <w:sz w:val="28"/>
          <w:szCs w:val="28"/>
        </w:rPr>
        <w:t xml:space="preserve"> "Изменение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срока предоставления компенсации родительской платы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за присмотр и уход за детьми в образовательных организациях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на территории МО ГО "Сыктывкар", </w:t>
      </w:r>
      <w:proofErr w:type="gramStart"/>
      <w:r w:rsidRPr="00C60B04">
        <w:rPr>
          <w:sz w:val="28"/>
          <w:szCs w:val="28"/>
        </w:rPr>
        <w:t>реализующих</w:t>
      </w:r>
      <w:proofErr w:type="gramEnd"/>
      <w:r w:rsidRPr="00C60B04">
        <w:rPr>
          <w:sz w:val="28"/>
          <w:szCs w:val="28"/>
        </w:rPr>
        <w:t xml:space="preserve"> основную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общеобразовательную программу дошкольного образования"</w:t>
      </w:r>
    </w:p>
    <w:p w:rsidR="00C65002" w:rsidRPr="00C60B04" w:rsidRDefault="00C65002" w:rsidP="00C65002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муниципальной услуги (</w:t>
      </w:r>
      <w:proofErr w:type="gramStart"/>
      <w:r w:rsidRPr="00C60B04">
        <w:rPr>
          <w:sz w:val="28"/>
          <w:szCs w:val="28"/>
        </w:rPr>
        <w:t>рекомендуемая</w:t>
      </w:r>
      <w:proofErr w:type="gramEnd"/>
      <w:r w:rsidRPr="00C60B04">
        <w:rPr>
          <w:sz w:val="28"/>
          <w:szCs w:val="28"/>
        </w:rPr>
        <w:t>)</w:t>
      </w:r>
    </w:p>
    <w:p w:rsidR="00C65002" w:rsidRPr="00C60B04" w:rsidRDefault="00C65002" w:rsidP="00C65002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2"/>
        <w:gridCol w:w="1816"/>
        <w:gridCol w:w="1144"/>
        <w:gridCol w:w="1922"/>
        <w:gridCol w:w="1338"/>
        <w:gridCol w:w="1196"/>
      </w:tblGrid>
      <w:tr w:rsidR="00C65002" w:rsidRPr="00C60B04" w:rsidTr="00B31B72"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№ запроса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Орган, обрабатывающий запрос на предоставление услуги</w:t>
            </w: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Данные родителя (законного представителя)</w:t>
            </w: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регистрации родителя (законного представителя)</w:t>
            </w: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lastRenderedPageBreak/>
              <w:t>Улица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места жительства родителя (законного представителя)</w:t>
            </w: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Домашний телефон:</w:t>
            </w:r>
          </w:p>
        </w:tc>
      </w:tr>
      <w:tr w:rsidR="00C65002" w:rsidRPr="00C60B04" w:rsidTr="00B31B72">
        <w:tc>
          <w:tcPr>
            <w:tcW w:w="9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02" w:rsidRPr="00C60B04" w:rsidRDefault="00C65002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Сотовый телефон:</w:t>
            </w:r>
          </w:p>
        </w:tc>
      </w:tr>
      <w:tr w:rsidR="00C65002" w:rsidRPr="00C60B04" w:rsidTr="00B31B72">
        <w:tc>
          <w:tcPr>
            <w:tcW w:w="9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02" w:rsidRPr="00C60B04" w:rsidRDefault="00C65002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60B04">
              <w:rPr>
                <w:sz w:val="28"/>
                <w:szCs w:val="28"/>
                <w:lang w:eastAsia="en-US"/>
              </w:rPr>
              <w:t>E-mail</w:t>
            </w:r>
            <w:proofErr w:type="spellEnd"/>
            <w:r w:rsidRPr="00C60B04">
              <w:rPr>
                <w:sz w:val="28"/>
                <w:szCs w:val="28"/>
                <w:lang w:eastAsia="en-US"/>
              </w:rPr>
              <w:t>:</w:t>
            </w:r>
          </w:p>
        </w:tc>
      </w:tr>
    </w:tbl>
    <w:p w:rsidR="00C65002" w:rsidRPr="00C60B04" w:rsidRDefault="00C65002" w:rsidP="00C65002">
      <w:pPr>
        <w:pStyle w:val="ConsPlusNormal"/>
        <w:rPr>
          <w:sz w:val="28"/>
          <w:szCs w:val="28"/>
        </w:rPr>
      </w:pPr>
    </w:p>
    <w:p w:rsidR="00C65002" w:rsidRPr="00C60B04" w:rsidRDefault="00C65002" w:rsidP="00C65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C65002" w:rsidRPr="00C60B04" w:rsidRDefault="00C65002" w:rsidP="00C65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C60B04">
          <w:rPr>
            <w:rStyle w:val="a3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60B04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14.02.2007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изменить срок предоставления компенсации родительской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- компенсация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), на ______________________________</w:t>
      </w:r>
    </w:p>
    <w:p w:rsidR="00C65002" w:rsidRPr="00C60B04" w:rsidRDefault="00C65002" w:rsidP="00C65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___________________________ ______________________________________</w:t>
      </w:r>
    </w:p>
    <w:p w:rsidR="00C65002" w:rsidRPr="00C60B04" w:rsidRDefault="00C65002" w:rsidP="00C650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ребенка)</w:t>
      </w:r>
    </w:p>
    <w:p w:rsidR="00C65002" w:rsidRPr="00C60B04" w:rsidRDefault="00C65002" w:rsidP="00C6500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«___» ______ 20__ года рождения, посещающего ________________________ __________________________________________________________________.</w:t>
      </w:r>
    </w:p>
    <w:p w:rsidR="00C65002" w:rsidRPr="00C60B04" w:rsidRDefault="00C65002" w:rsidP="00C650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 № _________________</w:t>
      </w:r>
    </w:p>
    <w:p w:rsidR="00C65002" w:rsidRPr="00C60B04" w:rsidRDefault="00C65002" w:rsidP="00C65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Дата выдачи _____________ Номер актовой записи ______________________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СНИЛС ребенка (при наличии): _________________________________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ИНН ребенка (при наличии): ____________________________________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</w:t>
      </w:r>
      <w:r w:rsidRPr="00C60B04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на) на проведение проверки представленных мною сведений.</w:t>
      </w:r>
    </w:p>
    <w:p w:rsidR="00C65002" w:rsidRPr="00C60B04" w:rsidRDefault="00C65002" w:rsidP="00C65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p w:rsidR="00C65002" w:rsidRPr="00C60B04" w:rsidRDefault="00C65002" w:rsidP="00C65002">
      <w:pPr>
        <w:pStyle w:val="ConsPlusNormal"/>
        <w:ind w:firstLine="709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48"/>
        <w:gridCol w:w="1416"/>
        <w:gridCol w:w="4139"/>
      </w:tblGrid>
      <w:tr w:rsidR="00C65002" w:rsidRPr="00C60B04" w:rsidTr="00B31B72">
        <w:tc>
          <w:tcPr>
            <w:tcW w:w="9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 заявлению (запросу) прилагаю следующие документы:</w:t>
            </w:r>
          </w:p>
        </w:tc>
      </w:tr>
      <w:tr w:rsidR="00C65002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9013" w:type="dxa"/>
            <w:gridSpan w:val="4"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3458" w:type="dxa"/>
            <w:gridSpan w:val="2"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5002" w:rsidRPr="00C60B04" w:rsidTr="00B31B72"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6" w:type="dxa"/>
          </w:tcPr>
          <w:p w:rsidR="00C65002" w:rsidRPr="00C60B04" w:rsidRDefault="00C65002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5002" w:rsidRPr="00C60B04" w:rsidRDefault="00C65002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подпись/расшифровка</w:t>
            </w:r>
          </w:p>
        </w:tc>
      </w:tr>
    </w:tbl>
    <w:p w:rsidR="00D3207F" w:rsidRPr="00C65002" w:rsidRDefault="00C65002">
      <w:pPr>
        <w:rPr>
          <w:sz w:val="24"/>
          <w:szCs w:val="24"/>
        </w:rPr>
      </w:pPr>
    </w:p>
    <w:sectPr w:rsidR="00D3207F" w:rsidRPr="00C65002" w:rsidSect="00B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5002"/>
    <w:rsid w:val="00550322"/>
    <w:rsid w:val="00984311"/>
    <w:rsid w:val="00B84F25"/>
    <w:rsid w:val="00C6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2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65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65002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C65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0874DA580109FB7CA265362A126BE4E7933C5A75C10409E6EE89F35F92F6B0F6C9B12A7D2C25AD9E039FF7964E230778GD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zamlilaya-ea</dc:creator>
  <cp:keywords/>
  <dc:description/>
  <cp:lastModifiedBy>zamlilaya-ea</cp:lastModifiedBy>
  <cp:revision>2</cp:revision>
  <dcterms:created xsi:type="dcterms:W3CDTF">2022-11-14T06:22:00Z</dcterms:created>
  <dcterms:modified xsi:type="dcterms:W3CDTF">2022-11-14T06:23:00Z</dcterms:modified>
</cp:coreProperties>
</file>